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ECC1D5" w14:textId="5FC15C4D" w:rsidR="00096CE8" w:rsidRDefault="00096CE8">
      <w:pPr>
        <w:rPr>
          <w:rFonts w:ascii="Calibri" w:hAnsi="Calibri" w:cs="Calibri"/>
          <w:noProof/>
          <w:sz w:val="18"/>
          <w:szCs w:val="18"/>
        </w:rPr>
      </w:pPr>
      <w:bookmarkStart w:id="0" w:name="_Hlk1603268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6"/>
        <w:gridCol w:w="2466"/>
        <w:gridCol w:w="2466"/>
        <w:gridCol w:w="2466"/>
      </w:tblGrid>
      <w:tr w:rsidR="002F6161" w:rsidRPr="00820A7F" w14:paraId="58A8255D" w14:textId="7DA4C1BA" w:rsidTr="006D5D95">
        <w:trPr>
          <w:trHeight w:hRule="exact" w:val="1701"/>
        </w:trPr>
        <w:tc>
          <w:tcPr>
            <w:tcW w:w="2466" w:type="dxa"/>
            <w:vAlign w:val="center"/>
          </w:tcPr>
          <w:p w14:paraId="48BB6762" w14:textId="72071B8C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bookmarkStart w:id="1" w:name="_Hlk160323289"/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A23E16" wp14:editId="15B8AEDE">
                  <wp:extent cx="1341148" cy="1038759"/>
                  <wp:effectExtent l="0" t="0" r="0" b="9525"/>
                  <wp:docPr id="253987510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10886" name="Picture 1" descr="A person sitting on a chair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560" cy="10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879F8B6" w14:textId="4CF9B254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3CC7DA" wp14:editId="223B0C0C">
                  <wp:extent cx="1318974" cy="1056853"/>
                  <wp:effectExtent l="0" t="0" r="0" b="0"/>
                  <wp:docPr id="1473577300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542715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366" cy="107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7273452" w14:textId="6FA42F15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8AF3038" wp14:editId="43D983EC">
                  <wp:extent cx="1331366" cy="991503"/>
                  <wp:effectExtent l="0" t="0" r="2540" b="0"/>
                  <wp:docPr id="4676283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20837" name="Picture 1" descr="A person sitting in a chair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41" cy="100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A8E971" w14:textId="4871B5DE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4D5ADB4A" wp14:editId="319B9753">
                  <wp:extent cx="1421832" cy="1075335"/>
                  <wp:effectExtent l="0" t="0" r="6985" b="0"/>
                  <wp:docPr id="1986279126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721003" name="Picture 1" descr="A person sitting on a chai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145" cy="108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3B78BB81" w14:textId="4F106B0B" w:rsidTr="0052428B">
        <w:tc>
          <w:tcPr>
            <w:tcW w:w="2466" w:type="dxa"/>
          </w:tcPr>
          <w:p w14:paraId="0D10D5BB" w14:textId="354A243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2466" w:type="dxa"/>
          </w:tcPr>
          <w:p w14:paraId="59E41BD5" w14:textId="0999F1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466" w:type="dxa"/>
          </w:tcPr>
          <w:p w14:paraId="6C845C0D" w14:textId="3F93BAAA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466" w:type="dxa"/>
          </w:tcPr>
          <w:p w14:paraId="43E75A6A" w14:textId="39092524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2F6161" w:rsidRPr="00820A7F" w14:paraId="7FA851F0" w14:textId="1D84710C" w:rsidTr="006D5D95">
        <w:trPr>
          <w:trHeight w:hRule="exact" w:val="1701"/>
        </w:trPr>
        <w:tc>
          <w:tcPr>
            <w:tcW w:w="2466" w:type="dxa"/>
            <w:vAlign w:val="center"/>
          </w:tcPr>
          <w:p w14:paraId="368170C9" w14:textId="4E864D30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4C10CB" wp14:editId="2E2CF3DE">
                  <wp:extent cx="1317551" cy="983096"/>
                  <wp:effectExtent l="0" t="0" r="0" b="7620"/>
                  <wp:docPr id="572460500" name="Picture 1" descr="A diagram of 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426943" name="Picture 1" descr="A diagram of a person sitting in a chair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797" cy="98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ED08F03" w14:textId="5AAA4526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12BAA0E" wp14:editId="1327C078">
                  <wp:extent cx="1330915" cy="1038225"/>
                  <wp:effectExtent l="0" t="0" r="3175" b="0"/>
                  <wp:docPr id="978512228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036530" name="Picture 1" descr="A person sitting on a chair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463" cy="1048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715DBB" w14:textId="4EF5921B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DF2E54F" wp14:editId="2A53D6D3">
                  <wp:extent cx="1307894" cy="1009650"/>
                  <wp:effectExtent l="0" t="0" r="6985" b="0"/>
                  <wp:docPr id="97878589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583185" name="Picture 1" descr="A person sitting on a chair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715" cy="10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CF19958" w14:textId="75B08C6A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07B86B" wp14:editId="703AA8BA">
                  <wp:extent cx="1324051" cy="1043364"/>
                  <wp:effectExtent l="0" t="0" r="9525" b="4445"/>
                  <wp:docPr id="1058769165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531085" name="Picture 1" descr="A person sitting on a chair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295" cy="106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E7F0D4" w14:textId="5B94C9D1" w:rsidTr="0052428B">
        <w:tc>
          <w:tcPr>
            <w:tcW w:w="2466" w:type="dxa"/>
          </w:tcPr>
          <w:p w14:paraId="775C7000" w14:textId="0D9467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2466" w:type="dxa"/>
          </w:tcPr>
          <w:p w14:paraId="3041AE1B" w14:textId="4BE9B4BB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466" w:type="dxa"/>
          </w:tcPr>
          <w:p w14:paraId="47D792FF" w14:textId="70102866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466" w:type="dxa"/>
          </w:tcPr>
          <w:p w14:paraId="760F32B6" w14:textId="1567C8D5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2F6161" w:rsidRPr="00820A7F" w14:paraId="6300FFB6" w14:textId="40195D83" w:rsidTr="006D5D95">
        <w:trPr>
          <w:trHeight w:val="1701"/>
        </w:trPr>
        <w:tc>
          <w:tcPr>
            <w:tcW w:w="2466" w:type="dxa"/>
            <w:vAlign w:val="center"/>
          </w:tcPr>
          <w:p w14:paraId="3E0ED706" w14:textId="1BB15D76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E5B433E" wp14:editId="0E2F9764">
                  <wp:extent cx="1313383" cy="1028700"/>
                  <wp:effectExtent l="0" t="0" r="1270" b="0"/>
                  <wp:docPr id="580366734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100602" name="Picture 1" descr="A person sitting on a chair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93" cy="1042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A5BCB22" w14:textId="5903CE7C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21556CC" wp14:editId="07AF8B3B">
                  <wp:extent cx="1304822" cy="1009650"/>
                  <wp:effectExtent l="0" t="0" r="0" b="0"/>
                  <wp:docPr id="37914325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98738" name="Picture 1" descr="A person sitting on a chai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541" cy="102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57202C" w14:textId="4BBB69A8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FD127F9" wp14:editId="45F76269">
                  <wp:extent cx="1347853" cy="1028700"/>
                  <wp:effectExtent l="0" t="0" r="5080" b="0"/>
                  <wp:docPr id="1859784226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337497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327" cy="1049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8254BEC" w14:textId="158EA765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CB88F7B" wp14:editId="6F652797">
                  <wp:extent cx="1326317" cy="1001395"/>
                  <wp:effectExtent l="0" t="0" r="7620" b="8255"/>
                  <wp:docPr id="498314613" name="Picture 1" descr="A person sitting in an office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260259" name="Picture 1" descr="A person sitting in an office chai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570" cy="10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6A6D6E" w14:textId="39DE74B3" w:rsidTr="0052428B">
        <w:tc>
          <w:tcPr>
            <w:tcW w:w="2466" w:type="dxa"/>
          </w:tcPr>
          <w:p w14:paraId="385EC68E" w14:textId="52CF802A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2466" w:type="dxa"/>
          </w:tcPr>
          <w:p w14:paraId="26F3FC78" w14:textId="49DB4AF3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466" w:type="dxa"/>
          </w:tcPr>
          <w:p w14:paraId="2FD5305A" w14:textId="03591865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466" w:type="dxa"/>
          </w:tcPr>
          <w:p w14:paraId="262FDA4F" w14:textId="0F7D65DE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6147F8" w:rsidRPr="00820A7F" w14:paraId="111CBF58" w14:textId="77777777" w:rsidTr="006D5D95">
        <w:trPr>
          <w:trHeight w:val="1724"/>
        </w:trPr>
        <w:tc>
          <w:tcPr>
            <w:tcW w:w="2466" w:type="dxa"/>
            <w:vAlign w:val="center"/>
          </w:tcPr>
          <w:p w14:paraId="3998A3FD" w14:textId="0C3533D4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011F898" wp14:editId="7C7AE257">
                  <wp:extent cx="1341809" cy="967563"/>
                  <wp:effectExtent l="0" t="0" r="0" b="4445"/>
                  <wp:docPr id="438658595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57756" name="Picture 1" descr="A person sitting in a chai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330" cy="97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FD7FFEC" w14:textId="07D7C8F2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C44A4DB" wp14:editId="7075678E">
                  <wp:extent cx="1318236" cy="978196"/>
                  <wp:effectExtent l="0" t="0" r="0" b="0"/>
                  <wp:docPr id="37272971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129272" name="Picture 1" descr="A person sitting on a chai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76" cy="9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81C080" w14:textId="2209FFC9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4A69650" wp14:editId="35E1622A">
                  <wp:extent cx="1373412" cy="1084521"/>
                  <wp:effectExtent l="0" t="0" r="0" b="1905"/>
                  <wp:docPr id="2065559137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198593" name="Picture 1" descr="A person sitting in a chai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277" cy="109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8C2B814" w14:textId="12212100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FBA6BD" wp14:editId="20385ACF">
                  <wp:extent cx="1305858" cy="969010"/>
                  <wp:effectExtent l="0" t="0" r="8890" b="2540"/>
                  <wp:docPr id="121044608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00691" name="Picture 1" descr="A person sitting on a chai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728" cy="98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22D39931" w14:textId="77777777" w:rsidTr="0052428B">
        <w:tc>
          <w:tcPr>
            <w:tcW w:w="2466" w:type="dxa"/>
          </w:tcPr>
          <w:p w14:paraId="3E3B673A" w14:textId="6495B0AF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2466" w:type="dxa"/>
          </w:tcPr>
          <w:p w14:paraId="07F3E13C" w14:textId="4422CFAF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466" w:type="dxa"/>
          </w:tcPr>
          <w:p w14:paraId="32146103" w14:textId="5A2C007F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466" w:type="dxa"/>
          </w:tcPr>
          <w:p w14:paraId="52DA7BFE" w14:textId="77492332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</w:tr>
      <w:tr w:rsidR="006147F8" w:rsidRPr="00820A7F" w14:paraId="3BEEE303" w14:textId="77777777" w:rsidTr="00652F72">
        <w:trPr>
          <w:gridAfter w:val="1"/>
          <w:wAfter w:w="2466" w:type="dxa"/>
          <w:trHeight w:val="1712"/>
        </w:trPr>
        <w:tc>
          <w:tcPr>
            <w:tcW w:w="2466" w:type="dxa"/>
            <w:vAlign w:val="center"/>
          </w:tcPr>
          <w:p w14:paraId="359033D0" w14:textId="48AC5AF4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72A0CD3" wp14:editId="433AB2D9">
                  <wp:extent cx="1319256" cy="1039555"/>
                  <wp:effectExtent l="0" t="0" r="0" b="8255"/>
                  <wp:docPr id="2104691339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518718" name="Picture 1" descr="A person sitting on a chair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56" cy="10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8208701" w14:textId="27061794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2FC35F16" wp14:editId="75238C0E">
                  <wp:extent cx="1309421" cy="1005746"/>
                  <wp:effectExtent l="0" t="0" r="5080" b="4445"/>
                  <wp:docPr id="602542999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61471" name="Picture 1" descr="A person sitting in a chai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451" cy="101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2E82668" w14:textId="444139B5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54FA887" wp14:editId="2C00F95E">
                  <wp:extent cx="1331367" cy="1034566"/>
                  <wp:effectExtent l="0" t="0" r="2540" b="0"/>
                  <wp:docPr id="84337159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317877" name="Picture 1" descr="A person sitting in a chair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803" cy="104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237B1C09" w14:textId="77777777" w:rsidTr="0052428B">
        <w:trPr>
          <w:gridAfter w:val="1"/>
          <w:wAfter w:w="2466" w:type="dxa"/>
        </w:trPr>
        <w:tc>
          <w:tcPr>
            <w:tcW w:w="2466" w:type="dxa"/>
          </w:tcPr>
          <w:p w14:paraId="5FA857C2" w14:textId="4033AC84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  <w:tc>
          <w:tcPr>
            <w:tcW w:w="2466" w:type="dxa"/>
          </w:tcPr>
          <w:p w14:paraId="583B88BD" w14:textId="077A9913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(Left)</w:t>
            </w:r>
          </w:p>
        </w:tc>
        <w:tc>
          <w:tcPr>
            <w:tcW w:w="2466" w:type="dxa"/>
          </w:tcPr>
          <w:p w14:paraId="7EF99DA3" w14:textId="62DD736A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(Right)</w:t>
            </w:r>
          </w:p>
        </w:tc>
      </w:tr>
      <w:bookmarkEnd w:id="1"/>
    </w:tbl>
    <w:p w14:paraId="22EB434C" w14:textId="2D032263" w:rsidR="000A6A42" w:rsidRDefault="000A6A42">
      <w:pPr>
        <w:rPr>
          <w:rFonts w:ascii="Calibri" w:hAnsi="Calibri" w:cs="Calibri"/>
          <w:sz w:val="18"/>
          <w:szCs w:val="18"/>
        </w:rPr>
      </w:pPr>
    </w:p>
    <w:p w14:paraId="2DBAEC0E" w14:textId="1417B3D1" w:rsidR="000A6A42" w:rsidRDefault="000A6A42">
      <w:pPr>
        <w:rPr>
          <w:rFonts w:ascii="Calibri" w:hAnsi="Calibri" w:cs="Calibri"/>
          <w:sz w:val="18"/>
          <w:szCs w:val="18"/>
        </w:rPr>
      </w:pPr>
    </w:p>
    <w:bookmarkEnd w:id="0"/>
    <w:p w14:paraId="2119C7D6" w14:textId="3F8A1371" w:rsidR="000A6A42" w:rsidRDefault="000A6A42">
      <w:pPr>
        <w:rPr>
          <w:rFonts w:ascii="Calibri" w:hAnsi="Calibri" w:cs="Calibri"/>
          <w:sz w:val="18"/>
          <w:szCs w:val="18"/>
        </w:rPr>
      </w:pPr>
    </w:p>
    <w:p w14:paraId="1F79B21A" w14:textId="5F554D6E" w:rsidR="000A6A42" w:rsidRDefault="000A6A42">
      <w:pPr>
        <w:rPr>
          <w:rFonts w:ascii="Calibri" w:hAnsi="Calibri" w:cs="Calibri"/>
          <w:sz w:val="18"/>
          <w:szCs w:val="18"/>
        </w:rPr>
      </w:pPr>
    </w:p>
    <w:p w14:paraId="464D8BEB" w14:textId="5BACDF95" w:rsidR="000A6A42" w:rsidRDefault="000A6A42">
      <w:pPr>
        <w:rPr>
          <w:rFonts w:ascii="Calibri" w:hAnsi="Calibri" w:cs="Calibri"/>
          <w:sz w:val="18"/>
          <w:szCs w:val="18"/>
        </w:rPr>
      </w:pPr>
    </w:p>
    <w:p w14:paraId="486C5871" w14:textId="485596B0" w:rsidR="000A6A42" w:rsidRDefault="000A6A42">
      <w:pPr>
        <w:rPr>
          <w:rFonts w:ascii="Calibri" w:hAnsi="Calibri" w:cs="Calibri"/>
          <w:sz w:val="18"/>
          <w:szCs w:val="18"/>
        </w:rPr>
      </w:pPr>
    </w:p>
    <w:p w14:paraId="6104D028" w14:textId="7E16607D" w:rsidR="000A6A42" w:rsidRDefault="000A6A42">
      <w:pPr>
        <w:rPr>
          <w:rFonts w:ascii="Calibri" w:hAnsi="Calibri" w:cs="Calibri"/>
          <w:sz w:val="18"/>
          <w:szCs w:val="18"/>
        </w:rPr>
      </w:pPr>
    </w:p>
    <w:p w14:paraId="293240FA" w14:textId="70D19172" w:rsidR="000A6A42" w:rsidRDefault="000A6A42">
      <w:pPr>
        <w:rPr>
          <w:rFonts w:ascii="Calibri" w:hAnsi="Calibri" w:cs="Calibri"/>
          <w:sz w:val="18"/>
          <w:szCs w:val="18"/>
        </w:rPr>
      </w:pPr>
    </w:p>
    <w:p w14:paraId="2263DEB6" w14:textId="71235145" w:rsidR="000A6A42" w:rsidRDefault="000A6A42">
      <w:pPr>
        <w:rPr>
          <w:rFonts w:ascii="Calibri" w:hAnsi="Calibri" w:cs="Calibri"/>
          <w:sz w:val="18"/>
          <w:szCs w:val="18"/>
        </w:rPr>
      </w:pPr>
    </w:p>
    <w:p w14:paraId="6653D5E3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76D6AA73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F70D537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677D2B79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06BF67C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34472A8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4071533A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26FE3F5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9AB3362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8"/>
        <w:gridCol w:w="3118"/>
        <w:gridCol w:w="2977"/>
        <w:gridCol w:w="2977"/>
      </w:tblGrid>
      <w:tr w:rsidR="00A57C13" w:rsidRPr="00820A7F" w14:paraId="218CF086" w14:textId="1574E800" w:rsidTr="00A47C1A">
        <w:trPr>
          <w:cantSplit/>
          <w:trHeight w:hRule="exact" w:val="2621"/>
        </w:trPr>
        <w:tc>
          <w:tcPr>
            <w:tcW w:w="3408" w:type="dxa"/>
            <w:textDirection w:val="btLr"/>
            <w:vAlign w:val="center"/>
          </w:tcPr>
          <w:p w14:paraId="47D44ED1" w14:textId="5CC0247A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356E17">
              <w:rPr>
                <w:noProof/>
                <w:lang w:bidi="en-US"/>
              </w:rPr>
              <w:drawing>
                <wp:inline distT="0" distB="0" distL="0" distR="0" wp14:anchorId="7193E108" wp14:editId="512CDA3B">
                  <wp:extent cx="884172" cy="1486494"/>
                  <wp:effectExtent l="0" t="0" r="0" b="0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FCD224-36BB-4ED6-411B-243868296CB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27FCD224-36BB-4ED6-411B-243868296CB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655" cy="158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244412C" wp14:editId="00598363">
                  <wp:extent cx="916773" cy="1475044"/>
                  <wp:effectExtent l="12700" t="12700" r="10795" b="11430"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D54EFC-2B9B-0BF4-0B0B-07F37E1F79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CBD54EFC-2B9B-0BF4-0B0B-07F37E1F79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31677" cy="1499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36E08EF4" w14:textId="19601A9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06269F5" wp14:editId="2D914F53">
                  <wp:extent cx="937691" cy="1556238"/>
                  <wp:effectExtent l="0" t="0" r="0" b="0"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D63A97-26A5-B53D-970C-097084DAAF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E8D63A97-26A5-B53D-970C-097084DAAF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129" cy="158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6E8817A" wp14:editId="28BAE8C0">
                  <wp:extent cx="810033" cy="1474470"/>
                  <wp:effectExtent l="12700" t="12700" r="15875" b="11430"/>
                  <wp:docPr id="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F96918-5301-2AC3-5C44-46B1A390F8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AF96918-5301-2AC3-5C44-46B1A390F8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1796" cy="15322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5FD8F71D" w14:textId="56AE327D" w:rsidR="00A57C13" w:rsidRPr="00F52CE8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625484E" wp14:editId="6695B753">
                  <wp:extent cx="886163" cy="1546213"/>
                  <wp:effectExtent l="0" t="0" r="0" b="0"/>
                  <wp:docPr id="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177904A-260C-F316-1AA4-AEAD2F37A28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E177904A-260C-F316-1AA4-AEAD2F37A2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01" cy="159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3D3CB89" wp14:editId="53D1ACAA">
                  <wp:extent cx="781560" cy="1496800"/>
                  <wp:effectExtent l="12700" t="12700" r="19050" b="14605"/>
                  <wp:docPr id="9" name="Picture 8" descr="A blue and white pixelated image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3262DC-34CA-C6BB-3814-18F0B05764E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A blue and white pixelated image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B13262DC-34CA-C6BB-3814-18F0B05764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02947" cy="15377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40F5091D" w14:textId="4BE3D8DD" w:rsidR="00A57C13" w:rsidRPr="00980090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F0372F8" wp14:editId="425E8862">
                  <wp:extent cx="852616" cy="1542422"/>
                  <wp:effectExtent l="0" t="0" r="0" b="0"/>
                  <wp:docPr id="1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6E990E-9D49-1E19-1241-9C10B70F7C8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276E990E-9D49-1E19-1241-9C10B70F7C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7416"/>
                          <a:stretch/>
                        </pic:blipFill>
                        <pic:spPr>
                          <a:xfrm>
                            <a:off x="0" y="0"/>
                            <a:ext cx="913467" cy="165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FA2EDD8" wp14:editId="4017AD54">
                  <wp:extent cx="807266" cy="1482322"/>
                  <wp:effectExtent l="12700" t="12700" r="18415" b="16510"/>
                  <wp:docPr id="11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738B13-DB3B-B5C8-DD01-77E11D34774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D2738B13-DB3B-B5C8-DD01-77E11D3477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3278" cy="15851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2A470F93" w14:textId="136B7175" w:rsidTr="00FE5BA2">
        <w:tc>
          <w:tcPr>
            <w:tcW w:w="3408" w:type="dxa"/>
          </w:tcPr>
          <w:p w14:paraId="36F4081E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3118" w:type="dxa"/>
          </w:tcPr>
          <w:p w14:paraId="4AE82CA8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977" w:type="dxa"/>
          </w:tcPr>
          <w:p w14:paraId="480606FE" w14:textId="77777777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977" w:type="dxa"/>
          </w:tcPr>
          <w:p w14:paraId="1BEC59C4" w14:textId="441FB0D8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A57C13" w:rsidRPr="00820A7F" w14:paraId="1592D83D" w14:textId="553C79E3" w:rsidTr="00A57C13">
        <w:trPr>
          <w:cantSplit/>
          <w:trHeight w:hRule="exact" w:val="2759"/>
        </w:trPr>
        <w:tc>
          <w:tcPr>
            <w:tcW w:w="3408" w:type="dxa"/>
            <w:textDirection w:val="btLr"/>
            <w:vAlign w:val="center"/>
          </w:tcPr>
          <w:p w14:paraId="032D30F4" w14:textId="03E7B4D2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1092C2" wp14:editId="75DB1EB3">
                  <wp:extent cx="915808" cy="1657782"/>
                  <wp:effectExtent l="0" t="0" r="0" b="0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226368D-B4AA-DB07-0DC2-C9963A0B2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5226368D-B4AA-DB07-0DC2-C9963A0B2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442" cy="168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235AD63" wp14:editId="1049B29E">
                  <wp:extent cx="840222" cy="1554836"/>
                  <wp:effectExtent l="12700" t="12700" r="10795" b="7620"/>
                  <wp:docPr id="13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338DB2-AACA-251A-23C3-7BA8EE5361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E7338DB2-AACA-251A-23C3-7BA8EE5361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4003" cy="16173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7BBBD1B" w14:textId="0C1ABBAF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164F6D">
              <w:rPr>
                <w:b/>
                <w:bCs/>
                <w:noProof/>
              </w:rPr>
              <w:drawing>
                <wp:inline distT="0" distB="0" distL="0" distR="0" wp14:anchorId="789EDD52" wp14:editId="019D8E33">
                  <wp:extent cx="896658" cy="1582253"/>
                  <wp:effectExtent l="0" t="0" r="5080" b="5715"/>
                  <wp:docPr id="976195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195086" name=""/>
                          <pic:cNvPicPr/>
                        </pic:nvPicPr>
                        <pic:blipFill rotWithShape="1">
                          <a:blip r:embed="rId36"/>
                          <a:srcRect r="12401"/>
                          <a:stretch/>
                        </pic:blipFill>
                        <pic:spPr bwMode="auto">
                          <a:xfrm>
                            <a:off x="0" y="0"/>
                            <a:ext cx="908366" cy="1602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F7268">
              <w:rPr>
                <w:noProof/>
              </w:rPr>
              <w:drawing>
                <wp:inline distT="0" distB="0" distL="0" distR="0" wp14:anchorId="1464F44D" wp14:editId="7FFCE32B">
                  <wp:extent cx="777467" cy="1575759"/>
                  <wp:effectExtent l="12700" t="12700" r="10160" b="12065"/>
                  <wp:docPr id="1480183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18381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5728" cy="16735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7852A50D" w14:textId="0029BD7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4E0473">
              <w:rPr>
                <w:b/>
                <w:bCs/>
                <w:noProof/>
              </w:rPr>
              <w:drawing>
                <wp:inline distT="0" distB="0" distL="0" distR="0" wp14:anchorId="5C55D578" wp14:editId="63EB3DA0">
                  <wp:extent cx="978873" cy="1532373"/>
                  <wp:effectExtent l="0" t="0" r="0" b="4445"/>
                  <wp:docPr id="852070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0702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44" cy="1792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0F12">
              <w:rPr>
                <w:noProof/>
              </w:rPr>
              <w:drawing>
                <wp:inline distT="0" distB="0" distL="0" distR="0" wp14:anchorId="52A813F7" wp14:editId="1512D9B4">
                  <wp:extent cx="786794" cy="1612752"/>
                  <wp:effectExtent l="12700" t="12700" r="13335" b="13335"/>
                  <wp:docPr id="222406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40632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8102" cy="17999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0C1CD076" w14:textId="0D9CFF7D" w:rsidR="00A57C13" w:rsidRPr="00164F6D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090666">
              <w:rPr>
                <w:b/>
                <w:bCs/>
                <w:noProof/>
              </w:rPr>
              <w:drawing>
                <wp:inline distT="0" distB="0" distL="0" distR="0" wp14:anchorId="5B020A64" wp14:editId="03F4B661">
                  <wp:extent cx="862148" cy="1543217"/>
                  <wp:effectExtent l="0" t="0" r="0" b="0"/>
                  <wp:docPr id="1193187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187090" name=""/>
                          <pic:cNvPicPr/>
                        </pic:nvPicPr>
                        <pic:blipFill rotWithShape="1">
                          <a:blip r:embed="rId40"/>
                          <a:srcRect l="1" r="-8912"/>
                          <a:stretch/>
                        </pic:blipFill>
                        <pic:spPr bwMode="auto">
                          <a:xfrm>
                            <a:off x="0" y="0"/>
                            <a:ext cx="902103" cy="1614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F573B">
              <w:rPr>
                <w:noProof/>
              </w:rPr>
              <w:drawing>
                <wp:inline distT="0" distB="0" distL="0" distR="0" wp14:anchorId="0584D20B" wp14:editId="11C2EBB0">
                  <wp:extent cx="754716" cy="1552121"/>
                  <wp:effectExtent l="12700" t="12700" r="7620" b="10160"/>
                  <wp:docPr id="1442532364" name="Picture 1" descr="A blue and yellow pixelated imag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532364" name="Picture 1" descr="A blue and yellow pixelated image&#10;&#10;Description automatically generated with medium confidenc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2945" cy="17952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7C5DD0D2" w14:textId="4875EDEC" w:rsidTr="00FE5BA2">
        <w:tc>
          <w:tcPr>
            <w:tcW w:w="3408" w:type="dxa"/>
          </w:tcPr>
          <w:p w14:paraId="3D7E6105" w14:textId="7656106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3118" w:type="dxa"/>
          </w:tcPr>
          <w:p w14:paraId="345CD3E2" w14:textId="23A3F2F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977" w:type="dxa"/>
          </w:tcPr>
          <w:p w14:paraId="6839617C" w14:textId="0F36823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977" w:type="dxa"/>
          </w:tcPr>
          <w:p w14:paraId="6F355345" w14:textId="2145FCF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A57C13" w:rsidRPr="00820A7F" w14:paraId="40DB22D4" w14:textId="6BC8646B" w:rsidTr="0058622A">
        <w:trPr>
          <w:cantSplit/>
          <w:trHeight w:val="2984"/>
        </w:trPr>
        <w:tc>
          <w:tcPr>
            <w:tcW w:w="3408" w:type="dxa"/>
            <w:textDirection w:val="btLr"/>
            <w:vAlign w:val="center"/>
          </w:tcPr>
          <w:p w14:paraId="36211561" w14:textId="68B2868C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92684">
              <w:rPr>
                <w:b/>
                <w:bCs/>
                <w:noProof/>
              </w:rPr>
              <w:drawing>
                <wp:inline distT="0" distB="0" distL="0" distR="0" wp14:anchorId="23E09BF4" wp14:editId="7ACB931D">
                  <wp:extent cx="866744" cy="1697355"/>
                  <wp:effectExtent l="0" t="0" r="0" b="4445"/>
                  <wp:docPr id="1728683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683482" name=""/>
                          <pic:cNvPicPr/>
                        </pic:nvPicPr>
                        <pic:blipFill rotWithShape="1">
                          <a:blip r:embed="rId42"/>
                          <a:srcRect l="5883" r="9542"/>
                          <a:stretch/>
                        </pic:blipFill>
                        <pic:spPr bwMode="auto">
                          <a:xfrm>
                            <a:off x="0" y="0"/>
                            <a:ext cx="932751" cy="1826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97CCA">
              <w:rPr>
                <w:noProof/>
              </w:rPr>
              <w:drawing>
                <wp:inline distT="0" distB="0" distL="0" distR="0" wp14:anchorId="6ED7B791" wp14:editId="64AA356D">
                  <wp:extent cx="831361" cy="1688759"/>
                  <wp:effectExtent l="12700" t="12700" r="6985" b="13335"/>
                  <wp:docPr id="1613585093" name="Picture 1" descr="A colorful number pattern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585093" name="Picture 1" descr="A colorful number pattern on a white background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7691" cy="17828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E3E0547" w14:textId="3C1C3127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4E0EFE">
              <w:rPr>
                <w:noProof/>
              </w:rPr>
              <w:drawing>
                <wp:inline distT="0" distB="0" distL="0" distR="0" wp14:anchorId="209684EE" wp14:editId="4976572E">
                  <wp:extent cx="827006" cy="1694987"/>
                  <wp:effectExtent l="12700" t="12700" r="11430" b="6985"/>
                  <wp:docPr id="727789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78900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9373" cy="1781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BFB6CCE" wp14:editId="578A06A8">
                  <wp:extent cx="993712" cy="1546177"/>
                  <wp:effectExtent l="0" t="0" r="0" b="3810"/>
                  <wp:docPr id="1788247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2471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764" cy="165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1C5D42DF" w14:textId="22FE497C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7E5CE0">
              <w:rPr>
                <w:noProof/>
              </w:rPr>
              <w:drawing>
                <wp:inline distT="0" distB="0" distL="0" distR="0" wp14:anchorId="1055D133" wp14:editId="47473904">
                  <wp:extent cx="864126" cy="1641895"/>
                  <wp:effectExtent l="12700" t="12700" r="12700" b="9525"/>
                  <wp:docPr id="508521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52123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14718" cy="1738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12631DBB" wp14:editId="7F784926">
                  <wp:extent cx="1001210" cy="1535308"/>
                  <wp:effectExtent l="0" t="0" r="2540" b="1905"/>
                  <wp:docPr id="2146341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34178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02" cy="1569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01C13B5C" w14:textId="78A53FD8" w:rsidR="00A57C13" w:rsidRPr="00592684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AA6719">
              <w:rPr>
                <w:noProof/>
              </w:rPr>
              <w:drawing>
                <wp:inline distT="0" distB="0" distL="0" distR="0" wp14:anchorId="768F3C59" wp14:editId="700B1E56">
                  <wp:extent cx="824421" cy="1593447"/>
                  <wp:effectExtent l="12700" t="12700" r="13970" b="6985"/>
                  <wp:docPr id="763653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6530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952223" cy="18404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7597BAC1" wp14:editId="58E48582">
                  <wp:extent cx="951180" cy="1592630"/>
                  <wp:effectExtent l="0" t="0" r="1905" b="0"/>
                  <wp:docPr id="2005556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556584" name=""/>
                          <pic:cNvPicPr/>
                        </pic:nvPicPr>
                        <pic:blipFill rotWithShape="1">
                          <a:blip r:embed="rId49"/>
                          <a:srcRect l="7149" r="8142"/>
                          <a:stretch/>
                        </pic:blipFill>
                        <pic:spPr bwMode="auto">
                          <a:xfrm>
                            <a:off x="0" y="0"/>
                            <a:ext cx="960299" cy="1607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52E1B0AB" w14:textId="6D0EEDD8" w:rsidTr="00FE5BA2">
        <w:tc>
          <w:tcPr>
            <w:tcW w:w="3408" w:type="dxa"/>
          </w:tcPr>
          <w:p w14:paraId="31D3F33C" w14:textId="70D08B42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3118" w:type="dxa"/>
          </w:tcPr>
          <w:p w14:paraId="2B2724EE" w14:textId="652E437B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977" w:type="dxa"/>
          </w:tcPr>
          <w:p w14:paraId="17C09A07" w14:textId="449B3C2D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977" w:type="dxa"/>
          </w:tcPr>
          <w:p w14:paraId="70C764DD" w14:textId="51E2AEC2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6147F8" w:rsidRPr="00820A7F" w14:paraId="25E40CCB" w14:textId="2C756A8C" w:rsidTr="0098597F">
        <w:trPr>
          <w:cantSplit/>
          <w:trHeight w:val="2989"/>
        </w:trPr>
        <w:tc>
          <w:tcPr>
            <w:tcW w:w="3408" w:type="dxa"/>
            <w:textDirection w:val="tbRl"/>
            <w:vAlign w:val="center"/>
          </w:tcPr>
          <w:p w14:paraId="39A90E85" w14:textId="784C81CE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64D3E">
              <w:rPr>
                <w:noProof/>
              </w:rPr>
              <w:drawing>
                <wp:inline distT="0" distB="0" distL="0" distR="0" wp14:anchorId="2A1CB299" wp14:editId="29FC6DAD">
                  <wp:extent cx="820731" cy="1676821"/>
                  <wp:effectExtent l="12700" t="12700" r="17780" b="12700"/>
                  <wp:docPr id="372156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15614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858671" cy="17543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408545F" wp14:editId="5E99A823">
                  <wp:extent cx="1132182" cy="1736725"/>
                  <wp:effectExtent l="0" t="0" r="0" b="3175"/>
                  <wp:docPr id="1737821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821228" name=""/>
                          <pic:cNvPicPr/>
                        </pic:nvPicPr>
                        <pic:blipFill rotWithShape="1">
                          <a:blip r:embed="rId51"/>
                          <a:srcRect l="3417" r="5319"/>
                          <a:stretch/>
                        </pic:blipFill>
                        <pic:spPr bwMode="auto">
                          <a:xfrm>
                            <a:off x="0" y="0"/>
                            <a:ext cx="1147401" cy="1760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59ED2D8" w14:textId="190220BD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E53E2D">
              <w:rPr>
                <w:noProof/>
              </w:rPr>
              <w:drawing>
                <wp:inline distT="0" distB="0" distL="0" distR="0" wp14:anchorId="01AE9FB3" wp14:editId="23313503">
                  <wp:extent cx="819098" cy="1682877"/>
                  <wp:effectExtent l="12700" t="12700" r="6985" b="6350"/>
                  <wp:docPr id="71298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98674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55869" cy="1758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7FA8">
              <w:rPr>
                <w:b/>
                <w:bCs/>
                <w:noProof/>
              </w:rPr>
              <w:drawing>
                <wp:inline distT="0" distB="0" distL="0" distR="0" wp14:anchorId="31CB7EE9" wp14:editId="6313EC55">
                  <wp:extent cx="1066246" cy="1477574"/>
                  <wp:effectExtent l="0" t="0" r="635" b="0"/>
                  <wp:docPr id="161263549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281" cy="1541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590B69BB" w14:textId="3C052C0B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CD0D59">
              <w:rPr>
                <w:noProof/>
              </w:rPr>
              <w:drawing>
                <wp:inline distT="0" distB="0" distL="0" distR="0" wp14:anchorId="2D776B5A" wp14:editId="595E2EDD">
                  <wp:extent cx="831182" cy="1699803"/>
                  <wp:effectExtent l="12700" t="12700" r="7620" b="15240"/>
                  <wp:docPr id="756836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83667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2161" cy="18040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B15C3D">
              <w:rPr>
                <w:noProof/>
              </w:rPr>
              <w:drawing>
                <wp:inline distT="0" distB="0" distL="0" distR="0" wp14:anchorId="0D38C5F4" wp14:editId="26D20B9A">
                  <wp:extent cx="1005235" cy="1408694"/>
                  <wp:effectExtent l="0" t="0" r="0" b="1270"/>
                  <wp:docPr id="74729636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224" cy="157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2F8544DE" w14:textId="1610C263" w:rsidR="006147F8" w:rsidRPr="00AA6719" w:rsidRDefault="006147F8" w:rsidP="006147F8">
            <w:pPr>
              <w:ind w:left="113" w:right="113"/>
              <w:jc w:val="center"/>
              <w:rPr>
                <w:noProof/>
              </w:rPr>
            </w:pPr>
            <w:r w:rsidRPr="00C01EDC">
              <w:rPr>
                <w:noProof/>
              </w:rPr>
              <w:drawing>
                <wp:inline distT="0" distB="0" distL="0" distR="0" wp14:anchorId="1BFE03E5" wp14:editId="7AE816F2">
                  <wp:extent cx="1038132" cy="1635142"/>
                  <wp:effectExtent l="0" t="0" r="3810" b="3175"/>
                  <wp:docPr id="1843967664" name="Picture 1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967664" name="Picture 11" descr="A person sitting in a chai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2378" cy="172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75034">
              <w:rPr>
                <w:noProof/>
              </w:rPr>
              <w:drawing>
                <wp:inline distT="0" distB="0" distL="0" distR="0" wp14:anchorId="34C528F1" wp14:editId="0AC0761A">
                  <wp:extent cx="798754" cy="1652342"/>
                  <wp:effectExtent l="12700" t="12700" r="14605" b="11430"/>
                  <wp:docPr id="1447781361" name="Picture 1" descr="A close-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81361" name="Picture 1" descr="A close-up of a logo&#10;&#10;Description automatically generated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6833" cy="17104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415CEF57" w14:textId="26AFC17B" w:rsidTr="00FE5BA2">
        <w:tc>
          <w:tcPr>
            <w:tcW w:w="3408" w:type="dxa"/>
          </w:tcPr>
          <w:p w14:paraId="11E722A4" w14:textId="47D42892" w:rsidR="006147F8" w:rsidRPr="008D2981" w:rsidRDefault="006147F8" w:rsidP="006147F8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3118" w:type="dxa"/>
          </w:tcPr>
          <w:p w14:paraId="6B28AD1D" w14:textId="664E3BF5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977" w:type="dxa"/>
          </w:tcPr>
          <w:p w14:paraId="128632F0" w14:textId="153A6D3C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977" w:type="dxa"/>
          </w:tcPr>
          <w:p w14:paraId="3F9E5470" w14:textId="05EAFF6A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</w:tr>
      <w:tr w:rsidR="006147F8" w:rsidRPr="00820A7F" w14:paraId="18CC11EE" w14:textId="381A34D7" w:rsidTr="00FD7381">
        <w:trPr>
          <w:gridAfter w:val="1"/>
          <w:wAfter w:w="2977" w:type="dxa"/>
          <w:cantSplit/>
          <w:trHeight w:val="2847"/>
        </w:trPr>
        <w:tc>
          <w:tcPr>
            <w:tcW w:w="3408" w:type="dxa"/>
            <w:textDirection w:val="tbRl"/>
            <w:vAlign w:val="center"/>
          </w:tcPr>
          <w:p w14:paraId="4558D6A9" w14:textId="7634120D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863AA5">
              <w:rPr>
                <w:noProof/>
              </w:rPr>
              <w:drawing>
                <wp:inline distT="0" distB="0" distL="0" distR="0" wp14:anchorId="46A56134" wp14:editId="518ED1B2">
                  <wp:extent cx="829032" cy="1701205"/>
                  <wp:effectExtent l="12700" t="12700" r="9525" b="13335"/>
                  <wp:docPr id="859468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46809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3622" cy="1813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4B7D1E">
              <w:rPr>
                <w:noProof/>
              </w:rPr>
              <w:drawing>
                <wp:inline distT="0" distB="0" distL="0" distR="0" wp14:anchorId="6F0F7047" wp14:editId="3E535319">
                  <wp:extent cx="1132991" cy="1699488"/>
                  <wp:effectExtent l="0" t="0" r="0" b="2540"/>
                  <wp:docPr id="138960550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60550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593" cy="1766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C2FF6EB" w14:textId="029B53FA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D3A00">
              <w:rPr>
                <w:noProof/>
              </w:rPr>
              <w:drawing>
                <wp:inline distT="0" distB="0" distL="0" distR="0" wp14:anchorId="1BF158A4" wp14:editId="31B6F6CF">
                  <wp:extent cx="945535" cy="1483469"/>
                  <wp:effectExtent l="0" t="0" r="0" b="2540"/>
                  <wp:docPr id="41674015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8" r="2682"/>
                          <a:stretch/>
                        </pic:blipFill>
                        <pic:spPr bwMode="auto">
                          <a:xfrm>
                            <a:off x="0" y="0"/>
                            <a:ext cx="945535" cy="1483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9D8">
              <w:rPr>
                <w:noProof/>
              </w:rPr>
              <w:drawing>
                <wp:inline distT="0" distB="0" distL="0" distR="0" wp14:anchorId="49FB1DD5" wp14:editId="41B45E41">
                  <wp:extent cx="824075" cy="1670371"/>
                  <wp:effectExtent l="12700" t="12700" r="14605" b="6350"/>
                  <wp:docPr id="1826033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03356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4477" cy="17522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6069E203" w14:textId="2A1893F2" w:rsidR="006147F8" w:rsidRPr="00CD0D59" w:rsidRDefault="006147F8" w:rsidP="006147F8">
            <w:pPr>
              <w:ind w:left="113" w:right="113"/>
              <w:jc w:val="center"/>
              <w:rPr>
                <w:noProof/>
              </w:rPr>
            </w:pPr>
            <w:r w:rsidRPr="00C51642">
              <w:rPr>
                <w:noProof/>
              </w:rPr>
              <w:drawing>
                <wp:inline distT="0" distB="0" distL="0" distR="0" wp14:anchorId="5640C8B1" wp14:editId="601C1DFA">
                  <wp:extent cx="961812" cy="1420495"/>
                  <wp:effectExtent l="0" t="0" r="3810" b="1905"/>
                  <wp:docPr id="119751209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4"/>
                          <a:stretch/>
                        </pic:blipFill>
                        <pic:spPr bwMode="auto">
                          <a:xfrm>
                            <a:off x="0" y="0"/>
                            <a:ext cx="1009369" cy="1490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0DC2">
              <w:rPr>
                <w:noProof/>
              </w:rPr>
              <w:drawing>
                <wp:inline distT="0" distB="0" distL="0" distR="0" wp14:anchorId="0BF07000" wp14:editId="0AA688C4">
                  <wp:extent cx="795818" cy="1627402"/>
                  <wp:effectExtent l="12700" t="12700" r="17145" b="11430"/>
                  <wp:docPr id="292523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52375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4206" cy="1726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7B68AEB9" w14:textId="591078FC" w:rsidTr="00FE5BA2">
        <w:trPr>
          <w:gridAfter w:val="1"/>
          <w:wAfter w:w="2977" w:type="dxa"/>
          <w:trHeight w:val="48"/>
        </w:trPr>
        <w:tc>
          <w:tcPr>
            <w:tcW w:w="3408" w:type="dxa"/>
          </w:tcPr>
          <w:p w14:paraId="14712021" w14:textId="178EEC30" w:rsidR="006147F8" w:rsidRPr="008D2981" w:rsidRDefault="006147F8" w:rsidP="006147F8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  <w:tc>
          <w:tcPr>
            <w:tcW w:w="3118" w:type="dxa"/>
          </w:tcPr>
          <w:p w14:paraId="52EA6096" w14:textId="26A297B1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(Left)</w:t>
            </w:r>
          </w:p>
        </w:tc>
        <w:tc>
          <w:tcPr>
            <w:tcW w:w="2977" w:type="dxa"/>
          </w:tcPr>
          <w:p w14:paraId="04884917" w14:textId="54EC91FA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(Right)</w:t>
            </w:r>
          </w:p>
        </w:tc>
      </w:tr>
    </w:tbl>
    <w:p w14:paraId="3ADEBEC9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4841359C" w14:textId="6C993850" w:rsidR="000A6A42" w:rsidRDefault="000A6A42">
      <w:pPr>
        <w:rPr>
          <w:rFonts w:ascii="Calibri" w:hAnsi="Calibri" w:cs="Calibri"/>
          <w:sz w:val="18"/>
          <w:szCs w:val="18"/>
        </w:rPr>
      </w:pPr>
    </w:p>
    <w:p w14:paraId="43589554" w14:textId="18BEC95A" w:rsidR="000A6A42" w:rsidRDefault="000A6A42">
      <w:pPr>
        <w:rPr>
          <w:rFonts w:ascii="Calibri" w:hAnsi="Calibri" w:cs="Calibri"/>
          <w:sz w:val="18"/>
          <w:szCs w:val="18"/>
        </w:rPr>
      </w:pPr>
    </w:p>
    <w:p w14:paraId="2CF05170" w14:textId="20C1CB4D" w:rsidR="000A6A42" w:rsidRDefault="000A6A42">
      <w:pPr>
        <w:rPr>
          <w:rFonts w:ascii="Calibri" w:hAnsi="Calibri" w:cs="Calibri"/>
          <w:sz w:val="18"/>
          <w:szCs w:val="18"/>
        </w:rPr>
      </w:pPr>
    </w:p>
    <w:p w14:paraId="516EB987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17EDEF67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6563C79D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5D75D85D" w14:textId="32F330D8" w:rsidR="000410B1" w:rsidRDefault="000238F7">
      <w:pPr>
        <w:rPr>
          <w:rFonts w:ascii="Calibri" w:hAnsi="Calibri" w:cs="Calibri"/>
          <w:noProof/>
          <w:sz w:val="18"/>
          <w:szCs w:val="18"/>
        </w:rPr>
      </w:pPr>
      <w:r w:rsidRPr="000238F7">
        <w:rPr>
          <w:noProof/>
        </w:rPr>
        <w:drawing>
          <wp:inline distT="0" distB="0" distL="0" distR="0" wp14:anchorId="47EB337B" wp14:editId="1FB9B8CC">
            <wp:extent cx="6644640" cy="8065135"/>
            <wp:effectExtent l="0" t="0" r="0" b="0"/>
            <wp:docPr id="4694467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06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A3EC" w14:textId="1A053C37" w:rsidR="000A6A42" w:rsidRDefault="000A6A42">
      <w:pPr>
        <w:rPr>
          <w:rFonts w:ascii="Calibri" w:hAnsi="Calibri" w:cs="Calibri"/>
          <w:sz w:val="18"/>
          <w:szCs w:val="18"/>
        </w:rPr>
      </w:pPr>
    </w:p>
    <w:p w14:paraId="3351488A" w14:textId="150B0AE1" w:rsidR="000A6A42" w:rsidRDefault="000A6A42">
      <w:pPr>
        <w:rPr>
          <w:rFonts w:ascii="Calibri" w:hAnsi="Calibri" w:cs="Calibri"/>
          <w:sz w:val="18"/>
          <w:szCs w:val="18"/>
        </w:rPr>
      </w:pPr>
    </w:p>
    <w:p w14:paraId="5B28BA43" w14:textId="7C76EE8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31AD3899" w14:textId="1E4D838C" w:rsidR="00CD6A0D" w:rsidRDefault="00A134C7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233E5A" wp14:editId="32AE838A">
            <wp:extent cx="1114425" cy="1090930"/>
            <wp:effectExtent l="133350" t="133350" r="123825" b="128270"/>
            <wp:docPr id="120557699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34CE925-FB55-48D4-8E3C-7985BEBF6D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36FC9053" w14:textId="09D99C3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629FBBFC" w14:textId="4A21E273" w:rsidR="00C92CA6" w:rsidRDefault="00C92CA6">
      <w:pPr>
        <w:rPr>
          <w:rFonts w:ascii="Calibri" w:hAnsi="Calibri" w:cs="Calibri"/>
          <w:noProof/>
          <w:sz w:val="18"/>
          <w:szCs w:val="18"/>
        </w:rPr>
      </w:pPr>
    </w:p>
    <w:p w14:paraId="2FDBF96D" w14:textId="009D91EE" w:rsidR="00F95E4F" w:rsidRDefault="00F95E4F">
      <w:pPr>
        <w:rPr>
          <w:rFonts w:ascii="Calibri" w:hAnsi="Calibri" w:cs="Calibri"/>
          <w:noProof/>
          <w:sz w:val="18"/>
          <w:szCs w:val="18"/>
        </w:rPr>
      </w:pPr>
    </w:p>
    <w:p w14:paraId="23FF3623" w14:textId="77777777" w:rsidR="008F5193" w:rsidRDefault="008F5193"/>
    <w:p w14:paraId="34A4CA95" w14:textId="77777777" w:rsidR="00905914" w:rsidRDefault="00905914"/>
    <w:p w14:paraId="7949A4C0" w14:textId="6BCBB289" w:rsidR="001870D2" w:rsidRDefault="00905914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4C1382" wp14:editId="008D290F">
                <wp:simplePos x="0" y="0"/>
                <wp:positionH relativeFrom="column">
                  <wp:posOffset>-113714</wp:posOffset>
                </wp:positionH>
                <wp:positionV relativeFrom="paragraph">
                  <wp:posOffset>-171597</wp:posOffset>
                </wp:positionV>
                <wp:extent cx="6251331" cy="7526216"/>
                <wp:effectExtent l="0" t="0" r="16510" b="17780"/>
                <wp:wrapNone/>
                <wp:docPr id="7671071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331" cy="75262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9DED0" id="Rectangle 3" o:spid="_x0000_s1026" style="position:absolute;margin-left:-8.95pt;margin-top:-13.5pt;width:492.25pt;height:592.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f2jyfgIAAF8FAAAOAAAAZHJzL2Uyb0RvYy54bWysVE1v2zAMvQ/YfxB0X/3RJtuCOkXQosOA&#13;&#10;oi3WDj2rslQbkEWNUuJkv36U7DhZV+ww7GJLIvlIPj3q/GLbGbZR6FuwFS9Ocs6UlVC39qXi3x+v&#13;&#10;P3zizAdha2HAqorvlOcXy/fvznu3UCU0YGqFjECsX/Su4k0IbpFlXjaqE/4EnLJk1ICdCLTFl6xG&#13;&#10;0RN6Z7Iyz+dZD1g7BKm8p9OrwciXCV9rJcOd1l4FZipOtYX0xfR9jt9seS4WLyhc08qxDPEPVXSi&#13;&#10;tZR0groSQbA1tn9Ada1E8KDDiYQuA61bqVIP1E2Rv+rmoRFOpV6IHO8mmvz/g5W3mwd3j0RD7/zC&#13;&#10;0zJ2sdXYxT/Vx7aJrN1EltoGJulwXs6K09OCM0m2j7NyXhbzSGd2CHfowxcFHYuLiiPdRiJJbG58&#13;&#10;GFz3LjGbhevWmHQjxsYDD6at41naREmoS4NsI+gyw7YYsx15Ue4YmR16SauwMypCGPtNadbWVH2Z&#13;&#10;CkkyO2AKKZUNxWBqRK2GVMUsz5NSCH6KSI0mwIisqcgJewT4vd499tD26B9DVVLpFJz/rbAheIpI&#13;&#10;mcGGKbhrLeBbAIa6GjMP/nuSBmoiS89Q7+6RIQwz4p28bunaboQP9wJpKGh8aNDDHX20gb7iMK44&#13;&#10;awB/vnUe/UmrZOWspyGruP+xFqg4M18tqfhzcXYWpzJtzmYfS9rgseX52GLX3SXQ1ZPmqLq0jP7B&#13;&#10;7JcaoXui92AVs5JJWEm5Ky4D7jeXYRh+elGkWq2SG02iE+HGPjgZwSOrUZaP2yeBbtRuINnfwn4g&#13;&#10;xeKVhAffGGlhtQ6g26TvA68j3zTFSTjjixOfieN98jq8i8tfAAAA//8DAFBLAwQUAAYACAAAACEA&#13;&#10;45gBhugAAAARAQAADwAAAGRycy9kb3ducmV2LnhtbEyPQU/DMAyF70j8h8hIXKYtbSW6rWs6ISbQ&#13;&#10;DmgSgx12c9vQlDVO1WRb+feYE1wsW/78/F6+Hm0nLnrwrSMF8SwCoalydUuNgo/35+kChA9INXaO&#13;&#10;tIJv7WFd3N7kmNXuSm/6sg+NYBHyGSowIfSZlL4y2qKfuV4T7z7dYDHwODSyHvDK4raTSRSl0mJL&#13;&#10;/MFgr5+Mrk77s1Vw3I6h+YpfwusJJ4fJ1pTVblMqdX83blZcHlcggh7D3wX8ZmD/ULCx0p2p9qJT&#13;&#10;MI3nS0a5SeacjIllmqYgSkbjh0UCssjl/yTFDwAAAP//AwBQSwECLQAUAAYACAAAACEAtoM4kv4A&#13;&#10;AADhAQAAEwAAAAAAAAAAAAAAAAAAAAAAW0NvbnRlbnRfVHlwZXNdLnhtbFBLAQItABQABgAIAAAA&#13;&#10;IQA4/SH/1gAAAJQBAAALAAAAAAAAAAAAAAAAAC8BAABfcmVscy8ucmVsc1BLAQItABQABgAIAAAA&#13;&#10;IQDTf2jyfgIAAF8FAAAOAAAAAAAAAAAAAAAAAC4CAABkcnMvZTJvRG9jLnhtbFBLAQItABQABgAI&#13;&#10;AAAAIQDjmAGG6AAAABEBAAAPAAAAAAAAAAAAAAAAANgEAABkcnMvZG93bnJldi54bWxQSwUGAAAA&#13;&#10;AAQABADzAAAA7QUAAAAA&#13;&#10;" filled="f" strokecolor="black [3213]" strokeweight="1pt"/>
            </w:pict>
          </mc:Fallback>
        </mc:AlternateContent>
      </w:r>
      <w:r w:rsidR="008F5193" w:rsidRPr="008F5193">
        <w:rPr>
          <w:noProof/>
        </w:rPr>
        <w:drawing>
          <wp:inline distT="0" distB="0" distL="0" distR="0" wp14:anchorId="472D64AC" wp14:editId="53CFEBAC">
            <wp:extent cx="6171368" cy="7332784"/>
            <wp:effectExtent l="0" t="0" r="0" b="0"/>
            <wp:docPr id="2058919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20" b="3385"/>
                    <a:stretch/>
                  </pic:blipFill>
                  <pic:spPr bwMode="auto">
                    <a:xfrm>
                      <a:off x="0" y="0"/>
                      <a:ext cx="6172727" cy="733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C078A" w14:textId="58AE665D" w:rsidR="00BE1836" w:rsidRDefault="00BE1836">
      <w:pPr>
        <w:rPr>
          <w:rFonts w:ascii="Calibri" w:hAnsi="Calibri" w:cs="Calibri"/>
          <w:noProof/>
          <w:sz w:val="18"/>
          <w:szCs w:val="18"/>
        </w:rPr>
      </w:pPr>
    </w:p>
    <w:p w14:paraId="4E892879" w14:textId="5E5D4F6F" w:rsidR="004F6D4C" w:rsidRDefault="004F6D4C">
      <w:pPr>
        <w:rPr>
          <w:rFonts w:ascii="Calibri" w:hAnsi="Calibri" w:cs="Calibri"/>
          <w:noProof/>
          <w:sz w:val="18"/>
          <w:szCs w:val="18"/>
        </w:rPr>
      </w:pPr>
    </w:p>
    <w:tbl>
      <w:tblPr>
        <w:tblStyle w:val="TableGrid"/>
        <w:tblW w:w="0" w:type="auto"/>
        <w:tblInd w:w="1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82"/>
        <w:gridCol w:w="11582"/>
      </w:tblGrid>
      <w:tr w:rsidR="00A91704" w14:paraId="07AB2DC4" w14:textId="77777777" w:rsidTr="00CD3F26">
        <w:tc>
          <w:tcPr>
            <w:tcW w:w="11540" w:type="dxa"/>
          </w:tcPr>
          <w:p w14:paraId="2E0A2917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187B9D5B" w14:textId="2A1716B0" w:rsidR="00CD3F26" w:rsidRDefault="00CD3F26" w:rsidP="00CD3F26">
            <w:pPr>
              <w:jc w:val="center"/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98AFFC2" wp14:editId="6F2FD7C3">
                  <wp:extent cx="5840020" cy="5334000"/>
                  <wp:effectExtent l="0" t="0" r="2540" b="0"/>
                  <wp:docPr id="156200767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4037" cy="5337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512D15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</w:tc>
        <w:tc>
          <w:tcPr>
            <w:tcW w:w="11540" w:type="dxa"/>
          </w:tcPr>
          <w:p w14:paraId="0209D6C4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453B1BED" w14:textId="7E9692A9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DF833D" wp14:editId="6AA948CC">
                  <wp:extent cx="5945052" cy="5429933"/>
                  <wp:effectExtent l="0" t="0" r="0" b="5715"/>
                  <wp:docPr id="126674831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052" cy="5429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704" w14:paraId="5A877986" w14:textId="77777777" w:rsidTr="00CD3F26">
        <w:tc>
          <w:tcPr>
            <w:tcW w:w="11540" w:type="dxa"/>
          </w:tcPr>
          <w:p w14:paraId="37F07023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4D0771D3" w14:textId="7C80B4EB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7F8AB7" wp14:editId="74BEE365">
                  <wp:extent cx="7217410" cy="6597015"/>
                  <wp:effectExtent l="0" t="0" r="0" b="0"/>
                  <wp:docPr id="27033851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0" w:type="dxa"/>
          </w:tcPr>
          <w:p w14:paraId="332D05E5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31A67947" w14:textId="1B9B043D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DBCA2E" wp14:editId="591F29FF">
                  <wp:extent cx="7217410" cy="6597015"/>
                  <wp:effectExtent l="0" t="0" r="0" b="0"/>
                  <wp:docPr id="159072865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26" w14:paraId="70B89188" w14:textId="77777777" w:rsidTr="00CD3F26">
        <w:tc>
          <w:tcPr>
            <w:tcW w:w="11540" w:type="dxa"/>
          </w:tcPr>
          <w:p w14:paraId="4DEFD81F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3AAE52E5" w14:textId="44269FF9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CBFD53" wp14:editId="721FAC6C">
                  <wp:extent cx="7217410" cy="6597015"/>
                  <wp:effectExtent l="0" t="0" r="0" b="0"/>
                  <wp:docPr id="186111195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0" w:type="dxa"/>
          </w:tcPr>
          <w:p w14:paraId="4CAF00A5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</w:tc>
      </w:tr>
    </w:tbl>
    <w:p w14:paraId="4B0E5753" w14:textId="4E32AA1E" w:rsidR="00A134C7" w:rsidRDefault="00A134C7">
      <w:pPr>
        <w:rPr>
          <w:rFonts w:ascii="Calibri" w:hAnsi="Calibri" w:cs="Calibri"/>
          <w:noProof/>
          <w:sz w:val="18"/>
          <w:szCs w:val="18"/>
        </w:rPr>
      </w:pPr>
    </w:p>
    <w:p w14:paraId="6543CA1B" w14:textId="77777777" w:rsidR="00140C5B" w:rsidRPr="000C6210" w:rsidRDefault="00000000" w:rsidP="00140C5B">
      <w:pPr>
        <w:pStyle w:val="MDPI23heading3"/>
        <w:rPr>
          <w:lang w:val="en-GB"/>
        </w:rPr>
      </w:pPr>
      <m:oMathPara>
        <m:oMath>
          <m:sSub>
            <m:sSubPr>
              <m:ctrlPr>
                <w:rPr>
                  <w:rStyle w:val="s1"/>
                  <w:rFonts w:ascii="Cambria Math" w:hAnsi="Cambria Math"/>
                  <w:i/>
                </w:rPr>
              </m:ctrlPr>
            </m:sSubPr>
            <m:e>
              <m:r>
                <w:rPr>
                  <w:rStyle w:val="s1"/>
                  <w:rFonts w:ascii="Cambria Math" w:hAnsi="Cambria Math"/>
                </w:rPr>
                <m:t>x</m:t>
              </m:r>
              <m:ctrlPr>
                <w:rPr>
                  <w:rStyle w:val="s1"/>
                  <w:rFonts w:ascii="Cambria Math" w:hAnsi="Cambria Math"/>
                  <w:iCs/>
                </w:rPr>
              </m:ctrlPr>
            </m:e>
            <m:sub>
              <m:r>
                <m:rPr>
                  <m:nor/>
                </m:rPr>
                <w:rPr>
                  <w:rStyle w:val="s1"/>
                  <w:rFonts w:ascii="Cambria Math" w:hAnsi="Cambria Math"/>
                </w:rPr>
                <m:t>cop</m:t>
              </m:r>
            </m:sub>
          </m:sSub>
          <m:r>
            <w:rPr>
              <w:rStyle w:val="s1"/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jP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den>
          </m:f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4</m:t>
              </m:r>
            </m:e>
          </m:d>
        </m:oMath>
      </m:oMathPara>
    </w:p>
    <w:p w14:paraId="74AD6C36" w14:textId="77777777" w:rsidR="00140C5B" w:rsidRPr="000C6210" w:rsidRDefault="00140C5B" w:rsidP="00140C5B">
      <w:pPr>
        <w:pStyle w:val="MDPI23heading3"/>
        <w:rPr>
          <w:lang w:val="en-GB"/>
        </w:rPr>
      </w:pPr>
    </w:p>
    <w:p w14:paraId="3C1D3DDE" w14:textId="77777777" w:rsidR="00140C5B" w:rsidRDefault="00000000" w:rsidP="00140C5B">
      <w:pPr>
        <w:pStyle w:val="MDPI23heading3"/>
        <w:rPr>
          <w:lang w:val="en-GB"/>
        </w:rPr>
      </w:pPr>
      <m:oMathPara>
        <m:oMath>
          <m:sSub>
            <m:sSubPr>
              <m:ctrlPr>
                <w:rPr>
                  <w:rStyle w:val="s1"/>
                  <w:rFonts w:ascii="Cambria Math" w:hAnsi="Cambria Math"/>
                  <w:i/>
                </w:rPr>
              </m:ctrlPr>
            </m:sSubPr>
            <m:e>
              <m:r>
                <w:rPr>
                  <w:rStyle w:val="s1"/>
                  <w:rFonts w:ascii="Cambria Math" w:hAnsi="Cambria Math"/>
                </w:rPr>
                <m:t>y</m:t>
              </m:r>
              <m:ctrlPr>
                <w:rPr>
                  <w:rStyle w:val="s1"/>
                  <w:rFonts w:ascii="Cambria Math" w:hAnsi="Cambria Math"/>
                  <w:iCs/>
                </w:rPr>
              </m:ctrlPr>
            </m:e>
            <m:sub>
              <m:r>
                <m:rPr>
                  <m:nor/>
                </m:rPr>
                <w:rPr>
                  <w:rStyle w:val="s1"/>
                  <w:rFonts w:ascii="Cambria Math" w:hAnsi="Cambria Math"/>
                </w:rPr>
                <m:t>cop</m:t>
              </m:r>
            </m:sub>
          </m:sSub>
          <m:r>
            <w:rPr>
              <w:rStyle w:val="s1"/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iP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den>
          </m:f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5</m:t>
              </m:r>
            </m:e>
          </m:d>
        </m:oMath>
      </m:oMathPara>
    </w:p>
    <w:p w14:paraId="6F776DA5" w14:textId="57343E8C" w:rsidR="004C63AC" w:rsidRDefault="004C63AC">
      <w:pPr>
        <w:rPr>
          <w:rFonts w:ascii="Calibri" w:hAnsi="Calibri" w:cs="Calibri"/>
          <w:noProof/>
          <w:sz w:val="18"/>
          <w:szCs w:val="18"/>
        </w:rPr>
      </w:pPr>
    </w:p>
    <w:p w14:paraId="169EE7A3" w14:textId="45B21A07" w:rsidR="00A30E03" w:rsidRDefault="00A30E03">
      <w:pPr>
        <w:rPr>
          <w:rFonts w:ascii="Calibri" w:hAnsi="Calibri" w:cs="Calibri"/>
          <w:noProof/>
          <w:sz w:val="18"/>
          <w:szCs w:val="18"/>
        </w:rPr>
      </w:pPr>
    </w:p>
    <w:p w14:paraId="729DB512" w14:textId="0D62C76C" w:rsidR="000A6A42" w:rsidRPr="00820A7F" w:rsidRDefault="001E0BAB">
      <w:pPr>
        <w:rPr>
          <w:rFonts w:ascii="Calibri" w:hAnsi="Calibri" w:cs="Calibri"/>
          <w:sz w:val="18"/>
          <w:szCs w:val="18"/>
        </w:rPr>
      </w:pPr>
      <w:r w:rsidRPr="00356E17">
        <w:rPr>
          <w:noProof/>
          <w:lang w:bidi="en-US"/>
        </w:rPr>
        <w:lastRenderedPageBreak/>
        <w:drawing>
          <wp:inline distT="0" distB="0" distL="0" distR="0" wp14:anchorId="5D2606A2" wp14:editId="7E72F315">
            <wp:extent cx="3051018" cy="5129453"/>
            <wp:effectExtent l="0" t="0" r="0" b="0"/>
            <wp:docPr id="414678928" name="Picture 3" descr="A person sitting in a chai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7FCD224-36BB-4ED6-411B-243868296C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78928" name="Picture 3" descr="A person sitting in a chair&#10;&#10;AI-generated content may be incorrect.">
                      <a:extLst>
                        <a:ext uri="{FF2B5EF4-FFF2-40B4-BE49-F238E27FC236}">
                          <a16:creationId xmlns:a16="http://schemas.microsoft.com/office/drawing/2014/main" id="{27FCD224-36BB-4ED6-411B-243868296C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9287" cy="556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090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472E654C" wp14:editId="6C03305D">
            <wp:extent cx="3078178" cy="5108696"/>
            <wp:effectExtent l="0" t="0" r="0" b="0"/>
            <wp:docPr id="852874633" name="Picture 5" descr="A person sitting in a chai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8D63A97-26A5-B53D-970C-097084DAAF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74633" name="Picture 5" descr="A person sitting in a chair&#10;&#10;AI-generated content may be incorrect.">
                      <a:extLst>
                        <a:ext uri="{FF2B5EF4-FFF2-40B4-BE49-F238E27FC236}">
                          <a16:creationId xmlns:a16="http://schemas.microsoft.com/office/drawing/2014/main" id="{E8D63A97-26A5-B53D-970C-097084DAAF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0321" cy="52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090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1DC9E6BD" wp14:editId="147FAD1A">
            <wp:extent cx="3051018" cy="5323540"/>
            <wp:effectExtent l="0" t="0" r="0" b="0"/>
            <wp:docPr id="1553115064" name="Picture 7" descr="A person sitting in a chai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177904A-260C-F316-1AA4-AEAD2F37A2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15064" name="Picture 7" descr="A person sitting in a chair&#10;&#10;AI-generated content may be incorrect.">
                      <a:extLst>
                        <a:ext uri="{FF2B5EF4-FFF2-40B4-BE49-F238E27FC236}">
                          <a16:creationId xmlns:a16="http://schemas.microsoft.com/office/drawing/2014/main" id="{E177904A-260C-F316-1AA4-AEAD2F37A2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7804" cy="55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090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00E88C23" wp14:editId="6C05D0F3">
            <wp:extent cx="2879002" cy="5208247"/>
            <wp:effectExtent l="0" t="0" r="0" b="0"/>
            <wp:docPr id="736817546" name="Picture 9" descr="A person sitting in a chai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76E990E-9D49-1E19-1241-9C10B70F7C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17546" name="Picture 9" descr="A person sitting in a chair&#10;&#10;AI-generated content may be incorrect.">
                      <a:extLst>
                        <a:ext uri="{FF2B5EF4-FFF2-40B4-BE49-F238E27FC236}">
                          <a16:creationId xmlns:a16="http://schemas.microsoft.com/office/drawing/2014/main" id="{276E990E-9D49-1E19-1241-9C10B70F7C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rcRect l="7416"/>
                    <a:stretch/>
                  </pic:blipFill>
                  <pic:spPr>
                    <a:xfrm>
                      <a:off x="0" y="0"/>
                      <a:ext cx="3111885" cy="562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090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21894444" wp14:editId="178D8CBF">
            <wp:extent cx="2907018" cy="5262243"/>
            <wp:effectExtent l="0" t="0" r="0" b="0"/>
            <wp:docPr id="878692074" name="Picture 11" descr="A person sitting in a chai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226368D-B4AA-DB07-0DC2-C9963A0B2D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92074" name="Picture 11" descr="A person sitting in a chair&#10;&#10;AI-generated content may be incorrect.">
                      <a:extLst>
                        <a:ext uri="{FF2B5EF4-FFF2-40B4-BE49-F238E27FC236}">
                          <a16:creationId xmlns:a16="http://schemas.microsoft.com/office/drawing/2014/main" id="{5226368D-B4AA-DB07-0DC2-C9963A0B2D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8780" cy="541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6A42" w:rsidRPr="00820A7F" w:rsidSect="00240ABB">
      <w:headerReference w:type="even" r:id="rId72"/>
      <w:headerReference w:type="default" r:id="rId73"/>
      <w:headerReference w:type="first" r:id="rId74"/>
      <w:pgSz w:w="27360" w:h="1872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E68976" w14:textId="77777777" w:rsidR="00153389" w:rsidRDefault="00153389" w:rsidP="00B667F3">
      <w:pPr>
        <w:spacing w:after="0" w:line="240" w:lineRule="auto"/>
      </w:pPr>
      <w:r>
        <w:separator/>
      </w:r>
    </w:p>
  </w:endnote>
  <w:endnote w:type="continuationSeparator" w:id="0">
    <w:p w14:paraId="35C133FF" w14:textId="77777777" w:rsidR="00153389" w:rsidRDefault="00153389" w:rsidP="00B667F3">
      <w:pPr>
        <w:spacing w:after="0" w:line="240" w:lineRule="auto"/>
      </w:pPr>
      <w:r>
        <w:continuationSeparator/>
      </w:r>
    </w:p>
  </w:endnote>
  <w:endnote w:type="continuationNotice" w:id="1">
    <w:p w14:paraId="7507F921" w14:textId="77777777" w:rsidR="00153389" w:rsidRDefault="0015338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76AEFC" w14:textId="77777777" w:rsidR="00153389" w:rsidRDefault="00153389" w:rsidP="00B667F3">
      <w:pPr>
        <w:spacing w:after="0" w:line="240" w:lineRule="auto"/>
      </w:pPr>
      <w:r>
        <w:separator/>
      </w:r>
    </w:p>
  </w:footnote>
  <w:footnote w:type="continuationSeparator" w:id="0">
    <w:p w14:paraId="69962A6C" w14:textId="77777777" w:rsidR="00153389" w:rsidRDefault="00153389" w:rsidP="00B667F3">
      <w:pPr>
        <w:spacing w:after="0" w:line="240" w:lineRule="auto"/>
      </w:pPr>
      <w:r>
        <w:continuationSeparator/>
      </w:r>
    </w:p>
  </w:footnote>
  <w:footnote w:type="continuationNotice" w:id="1">
    <w:p w14:paraId="63166D4E" w14:textId="77777777" w:rsidR="00153389" w:rsidRDefault="0015338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DEB1F" w14:textId="378CDF1F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3258883F" wp14:editId="32BDDAB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227904912" name="Text Box 2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96BC6BB" w14:textId="36B3F82F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58883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 / CYHOEDDUS" style="position:absolute;margin-left:-16.25pt;margin-top:0;width:34.95pt;height:34.95pt;z-index:251658241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J4bCgIAABoEAAAOAAAAZHJzL2Uyb0RvYy54bWysU1tr2zAUfh/sPwi9L3aypLQmTslaMgah&#13;&#10;LaSjz4osxQZJR0hK7OzX70i2k63b09iLfG4+l+98Z3nfaUVOwvkGTEmnk5wSYThUjTmU9Pvr5tMt&#13;&#10;JT4wUzEFRpT0LDy9X338sGxtIWZQg6qEI5jE+KK1Ja1DsEWWeV4LzfwErDDolOA0C6i6Q1Y51mJ2&#13;&#10;rbJZnt9kLbjKOuDCe7Q+9k66SvmlFDw8S+lFIKqk2FtIr0vvPr7ZasmKg2O2bvjQBvuHLjRrDBa9&#13;&#10;pHpkgZGja/5IpRvuwIMMEw46AykbLtIMOM00fzfNrmZWpFkQHG8vMPn/l5Y/nXb2xZHQfYEOFxgB&#13;&#10;aa0vPBrjPJ10On6xU4J+hPB8gU10gXA0zuefb28WlHB0DTJmya4/W+fDVwGaRKGkDreSwGKnrQ99&#13;&#10;6BgSaxnYNEqlzSjzmwFzRkt27TBKodt3Q9t7qM44jYN+0d7yTYM1t8yHF+ZwszgAsjU84yMVtCWF&#13;&#10;QaKkBvfjb/YYj4Cjl5IWmVJSg1SmRH0zuIhIqiRM7/JFjppL2mwxz6O2H4PMUT8AknCK92B5EmNw&#13;&#10;UKMoHeg3JPM6VkMXMxxrljSM4kPoeYvHwMV6nYKQRJaFrdlZHlNHsCKSr90bc3aAO+CenmDkEive&#13;&#10;od7Hxj+9XR8DYp9WEoHt0RzwRgKmpQ7HEhn+q56irie9+gkAAP//AwBQSwMEFAAGAAgAAAAhAM9H&#13;&#10;ngPdAAAACAEAAA8AAABkcnMvZG93bnJldi54bWxMj0FLw0AQhe+C/2EZwYvYjQqlSbMpohTswYPV&#13;&#10;HLxtstMkmJ0Nu9s0+feOeqiXNwyPefO+fDPZXozoQ+dIwd0iAYFUO9NRo+DjfXu7AhGiJqN7R6hg&#13;&#10;xgCb4vIi15lxJ3rDcR8bwSEUMq2gjXHIpAx1i1aHhRuQ2Ds4b3Xk1TfSeH3icNvL+yRZSqs74g+t&#13;&#10;HvCpxfprf7QKysnfvG7T3ctcfXbjnOzKh9WhVOr6anpeszyuQUSc4vkCfhi4PxRcrHJHMkH0Cpgm&#13;&#10;/ip7yzQFUf1NWeTyP0DxDQAA//8DAFBLAQItABQABgAIAAAAIQC2gziS/gAAAOEBAAATAAAAAAAA&#13;&#10;AAAAAAAAAAAAAABbQ29udGVudF9UeXBlc10ueG1sUEsBAi0AFAAGAAgAAAAhADj9If/WAAAAlAEA&#13;&#10;AAsAAAAAAAAAAAAAAAAALwEAAF9yZWxzLy5yZWxzUEsBAi0AFAAGAAgAAAAhAJ1gnhsKAgAAGgQA&#13;&#10;AA4AAAAAAAAAAAAAAAAALgIAAGRycy9lMm9Eb2MueG1sUEsBAi0AFAAGAAgAAAAhAM9HngPdAAAA&#13;&#10;CAEAAA8AAAAAAAAAAAAAAAAAZAQAAGRycy9kb3ducmV2LnhtbFBLBQYAAAAABAAEAPMAAABuBQAA&#13;&#10;AAA=&#13;&#10;" filled="f" stroked="f">
              <v:textbox style="mso-fit-shape-to-text:t" inset="0,15pt,20pt,0">
                <w:txbxContent>
                  <w:p w14:paraId="796BC6BB" w14:textId="36B3F82F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A1C5C8" w14:textId="2BE706BD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58FA582D" wp14:editId="7C02222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4753254" name="Text Box 3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0749D0" w14:textId="41A79CC2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FA582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 / CYHOEDDUS" style="position:absolute;margin-left:-16.25pt;margin-top:0;width:34.95pt;height:34.95pt;z-index:25165824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XBtDQIAACEEAAAOAAAAZHJzL2Uyb0RvYy54bWysU11v2yAUfZ+0/4B4X+xkSdVZcaqsVaZJ&#13;&#10;UVspnfpMMMSWgIuAxM5+/S7YTrpuT9Ne8P3y5d5zDsu7TityEs43YEo6neSUCMOhasyhpD9eNp9u&#13;&#10;KfGBmYopMKKkZ+Hp3erjh2VrCzGDGlQlHMEmxhetLWkdgi2yzPNaaOYnYIXBpASnWUDXHbLKsRa7&#13;&#10;a5XN8vwma8FV1gEX3mP0oU/SVeovpeDhSUovAlElxdlCOl069/HMVktWHByzdcOHMdg/TKFZY/DS&#13;&#10;S6sHFhg5uuaPVrrhDjzIMOGgM5Cy4SLtgNtM83fb7GpmRdoFwfH2ApP/f23542lnnx0J3VfokMAI&#13;&#10;SGt94TEY9+mk0/GLkxLMI4TnC2yiC4RjcD7/fHuzoIRjarCxS3b92TofvgnQJBoldchKAoudtj70&#13;&#10;pWNJvMvAplEqMaPMbwHsGSPZdcJohW7fkaZ6M/0eqjMu5aDn21u+afDqLfPhmTkkGPdA0YYnPKSC&#13;&#10;tqQwWJTU4H7+LR7rEXfMUtKiYEpqUNGUqO8G+YjaSsb0S77I0XPJmy3mefT2Y5E56ntALU7xWVie&#13;&#10;zFgc1GhKB/oVNb2Ot2GKGY53ljSM5n3o5Ytvgov1OhWhliwLW7OzPLaOmEVAX7pX5uyAekC6HmGU&#13;&#10;FCvegd/Xxj+9XR8DUpCYifj2aA6wow4Tt8ObiUJ/66eq68te/QIAAP//AwBQSwMEFAAGAAgAAAAh&#13;&#10;AM9HngPdAAAACAEAAA8AAABkcnMvZG93bnJldi54bWxMj0FLw0AQhe+C/2EZwYvYjQqlSbMpohTs&#13;&#10;wYPVHLxtstMkmJ0Nu9s0+feOeqiXNwyPefO+fDPZXozoQ+dIwd0iAYFUO9NRo+DjfXu7AhGiJqN7&#13;&#10;R6hgxgCb4vIi15lxJ3rDcR8bwSEUMq2gjXHIpAx1i1aHhRuQ2Ds4b3Xk1TfSeH3icNvL+yRZSqs7&#13;&#10;4g+tHvCpxfprf7QKysnfvG7T3ctcfXbjnOzKh9WhVOr6anpeszyuQUSc4vkCfhi4PxRcrHJHMkH0&#13;&#10;Cpgm/ip7yzQFUf1NWeTyP0DxDQAA//8DAFBLAQItABQABgAIAAAAIQC2gziS/gAAAOEBAAATAAAA&#13;&#10;AAAAAAAAAAAAAAAAAABbQ29udGVudF9UeXBlc10ueG1sUEsBAi0AFAAGAAgAAAAhADj9If/WAAAA&#13;&#10;lAEAAAsAAAAAAAAAAAAAAAAALwEAAF9yZWxzLy5yZWxzUEsBAi0AFAAGAAgAAAAhAB8tcG0NAgAA&#13;&#10;IQQAAA4AAAAAAAAAAAAAAAAALgIAAGRycy9lMm9Eb2MueG1sUEsBAi0AFAAGAAgAAAAhAM9HngPd&#13;&#10;AAAACAEAAA8AAAAAAAAAAAAAAAAAZwQAAGRycy9kb3ducmV2LnhtbFBLBQYAAAAABAAEAPMAAABx&#13;&#10;BQAAAAA=&#13;&#10;" filled="f" stroked="f">
              <v:textbox style="mso-fit-shape-to-text:t" inset="0,15pt,20pt,0">
                <w:txbxContent>
                  <w:p w14:paraId="5B0749D0" w14:textId="41A79CC2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B9BA2" w14:textId="71CEBA33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2CA2858" wp14:editId="0380EA3E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876125938" name="Text Box 1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0DA836" w14:textId="2AFB03B9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A285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 / CYHOEDDUS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4MvDwIAACEEAAAOAAAAZHJzL2Uyb0RvYy54bWysU11v2yAUfZ+0/4B4X+xkSdVacaqsVaZJ&#13;&#10;UVspnfpMMMSWgIuAxM5+/S7YTrZuT9Ne8P3y5d5zDsv7TityEs43YEo6neSUCMOhasyhpN9fN59u&#13;&#10;KfGBmYopMKKkZ+Hp/erjh2VrCzGDGlQlHMEmxhetLWkdgi2yzPNaaOYnYIXBpASnWUDXHbLKsRa7&#13;&#10;a5XN8vwma8FV1gEX3mP0sU/SVeovpeDhWUovAlElxdlCOl069/HMVktWHByzdcOHMdg/TKFZY/DS&#13;&#10;S6tHFhg5uuaPVrrhDjzIMOGgM5Cy4SLtgNtM83fb7GpmRdoFwfH2ApP/f23502lnXxwJ3RfokMAI&#13;&#10;SGt94TEY9+mk0/GLkxLMI4TnC2yiC4RjcD7/fHuzoIRjarCxS3b92TofvgrQJBoldchKAoudtj70&#13;&#10;pWNJvMvAplEqMaPMbwHsGSPZdcJohW7fkaYq6Wycfg/VGZdy0PPtLd80ePWW+fDCHBKMe6BowzMe&#13;&#10;UkFbUhgsSmpwP/4Wj/WIO2YpaVEwJTWoaErUN4N8RG0lY3qXL3L0XPJmi3kevf1YZI76AVCLU3wW&#13;&#10;liczFgc1mtKBfkNNr+NtmGKG450lDaP5EHr54pvgYr1ORagly8LW7CyPrSNmEdDX7o05O6AekK4n&#13;&#10;GCXFinfg97XxT2/Xx4AUJGYivj2aA+yow8Tt8Gai0H/1U9X1Za9+AgAA//8DAFBLAwQUAAYACAAA&#13;&#10;ACEAz0eeA90AAAAIAQAADwAAAGRycy9kb3ducmV2LnhtbEyPQUvDQBCF74L/YRnBi9iNCqVJsymi&#13;&#10;FOzBg9UcvG2y0ySYnQ272zT59456qJc3DI958758M9lejOhD50jB3SIBgVQ701Gj4ON9e7sCEaIm&#13;&#10;o3tHqGDGAJvi8iLXmXEnesNxHxvBIRQyraCNccikDHWLVoeFG5DYOzhvdeTVN9J4feJw28v7JFlK&#13;&#10;qzviD60e8KnF+mt/tArKyd+8btPdy1x9duOc7MqH1aFU6vpqel6zPK5BRJzi+QJ+GLg/FFysckcy&#13;&#10;QfQKmCb+KnvLNAVR/U1Z5PI/QPENAAD//wMAUEsBAi0AFAAGAAgAAAAhALaDOJL+AAAA4QEAABMA&#13;&#10;AAAAAAAAAAAAAAAAAAAAAFtDb250ZW50X1R5cGVzXS54bWxQSwECLQAUAAYACAAAACEAOP0h/9YA&#13;&#10;AACUAQAACwAAAAAAAAAAAAAAAAAvAQAAX3JlbHMvLnJlbHNQSwECLQAUAAYACAAAACEATruDLw8C&#13;&#10;AAAhBAAADgAAAAAAAAAAAAAAAAAuAgAAZHJzL2Uyb0RvYy54bWxQSwECLQAUAAYACAAAACEAz0ee&#13;&#10;A90AAAAIAQAADwAAAAAAAAAAAAAAAABpBAAAZHJzL2Rvd25yZXYueG1sUEsFBgAAAAAEAAQA8wAA&#13;&#10;AHMFAAAAAA==&#13;&#10;" filled="f" stroked="f">
              <v:textbox style="mso-fit-shape-to-text:t" inset="0,15pt,20pt,0">
                <w:txbxContent>
                  <w:p w14:paraId="540DA836" w14:textId="2AFB03B9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8568D"/>
    <w:multiLevelType w:val="hybridMultilevel"/>
    <w:tmpl w:val="8920FEE2"/>
    <w:lvl w:ilvl="0" w:tplc="0809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59E7564"/>
    <w:multiLevelType w:val="hybridMultilevel"/>
    <w:tmpl w:val="871826DC"/>
    <w:lvl w:ilvl="0" w:tplc="FFFFFFF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6D34FF"/>
    <w:multiLevelType w:val="hybridMultilevel"/>
    <w:tmpl w:val="871826DC"/>
    <w:lvl w:ilvl="0" w:tplc="0809000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1DD1E6B"/>
    <w:multiLevelType w:val="hybridMultilevel"/>
    <w:tmpl w:val="CC30DBC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71491812">
    <w:abstractNumId w:val="3"/>
  </w:num>
  <w:num w:numId="2" w16cid:durableId="1911042569">
    <w:abstractNumId w:val="0"/>
  </w:num>
  <w:num w:numId="3" w16cid:durableId="1338655583">
    <w:abstractNumId w:val="2"/>
  </w:num>
  <w:num w:numId="4" w16cid:durableId="1004481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AF3"/>
    <w:rsid w:val="000238F7"/>
    <w:rsid w:val="000410B1"/>
    <w:rsid w:val="00096CE8"/>
    <w:rsid w:val="000A6A42"/>
    <w:rsid w:val="000B532A"/>
    <w:rsid w:val="000C32CB"/>
    <w:rsid w:val="00100D29"/>
    <w:rsid w:val="00102000"/>
    <w:rsid w:val="001240AA"/>
    <w:rsid w:val="00140C5B"/>
    <w:rsid w:val="001455CE"/>
    <w:rsid w:val="00153389"/>
    <w:rsid w:val="00167DFD"/>
    <w:rsid w:val="00174A46"/>
    <w:rsid w:val="001870D2"/>
    <w:rsid w:val="001A0E9D"/>
    <w:rsid w:val="001D4EBB"/>
    <w:rsid w:val="001E0BAB"/>
    <w:rsid w:val="001F68B0"/>
    <w:rsid w:val="00222776"/>
    <w:rsid w:val="00237B26"/>
    <w:rsid w:val="00240ABB"/>
    <w:rsid w:val="002460E1"/>
    <w:rsid w:val="00263170"/>
    <w:rsid w:val="0027285C"/>
    <w:rsid w:val="00287569"/>
    <w:rsid w:val="002C4F65"/>
    <w:rsid w:val="002F6161"/>
    <w:rsid w:val="003131FC"/>
    <w:rsid w:val="00313214"/>
    <w:rsid w:val="00353FD8"/>
    <w:rsid w:val="00365AF3"/>
    <w:rsid w:val="00391A32"/>
    <w:rsid w:val="003C2894"/>
    <w:rsid w:val="003D18E1"/>
    <w:rsid w:val="004022B5"/>
    <w:rsid w:val="00421739"/>
    <w:rsid w:val="00432CBF"/>
    <w:rsid w:val="004610DB"/>
    <w:rsid w:val="00470554"/>
    <w:rsid w:val="004A252A"/>
    <w:rsid w:val="004C63AC"/>
    <w:rsid w:val="004F6D4C"/>
    <w:rsid w:val="00525F90"/>
    <w:rsid w:val="005464B2"/>
    <w:rsid w:val="00550B58"/>
    <w:rsid w:val="005B4917"/>
    <w:rsid w:val="005F41E8"/>
    <w:rsid w:val="006147F8"/>
    <w:rsid w:val="00632D34"/>
    <w:rsid w:val="00640406"/>
    <w:rsid w:val="00652F72"/>
    <w:rsid w:val="006A24FC"/>
    <w:rsid w:val="006B6BFF"/>
    <w:rsid w:val="006D5D95"/>
    <w:rsid w:val="006E074F"/>
    <w:rsid w:val="006F73F1"/>
    <w:rsid w:val="00715A38"/>
    <w:rsid w:val="007305C3"/>
    <w:rsid w:val="0073245D"/>
    <w:rsid w:val="0073746B"/>
    <w:rsid w:val="007541A2"/>
    <w:rsid w:val="00770BE9"/>
    <w:rsid w:val="00787BF7"/>
    <w:rsid w:val="00790AC8"/>
    <w:rsid w:val="007C5144"/>
    <w:rsid w:val="007C69D8"/>
    <w:rsid w:val="00817F1F"/>
    <w:rsid w:val="00820A7F"/>
    <w:rsid w:val="0084411E"/>
    <w:rsid w:val="008B7A62"/>
    <w:rsid w:val="008D61DF"/>
    <w:rsid w:val="008F5193"/>
    <w:rsid w:val="008F57BE"/>
    <w:rsid w:val="00905914"/>
    <w:rsid w:val="00970356"/>
    <w:rsid w:val="00980090"/>
    <w:rsid w:val="00983231"/>
    <w:rsid w:val="009E39D2"/>
    <w:rsid w:val="00A134C7"/>
    <w:rsid w:val="00A15D6F"/>
    <w:rsid w:val="00A30E03"/>
    <w:rsid w:val="00A57C13"/>
    <w:rsid w:val="00A91704"/>
    <w:rsid w:val="00A93FCB"/>
    <w:rsid w:val="00AF469A"/>
    <w:rsid w:val="00B018EE"/>
    <w:rsid w:val="00B240F3"/>
    <w:rsid w:val="00B37BF0"/>
    <w:rsid w:val="00B4204B"/>
    <w:rsid w:val="00B667F3"/>
    <w:rsid w:val="00B860D2"/>
    <w:rsid w:val="00BA18FC"/>
    <w:rsid w:val="00BB2B11"/>
    <w:rsid w:val="00BE1836"/>
    <w:rsid w:val="00C126D3"/>
    <w:rsid w:val="00C14511"/>
    <w:rsid w:val="00C23952"/>
    <w:rsid w:val="00C476AD"/>
    <w:rsid w:val="00C9024B"/>
    <w:rsid w:val="00C92CA6"/>
    <w:rsid w:val="00CD3F26"/>
    <w:rsid w:val="00CD54EC"/>
    <w:rsid w:val="00CD6A0D"/>
    <w:rsid w:val="00CE6F05"/>
    <w:rsid w:val="00CF5283"/>
    <w:rsid w:val="00D34C78"/>
    <w:rsid w:val="00D410ED"/>
    <w:rsid w:val="00D4110E"/>
    <w:rsid w:val="00D53E77"/>
    <w:rsid w:val="00DA3F9E"/>
    <w:rsid w:val="00E85A96"/>
    <w:rsid w:val="00EB0F61"/>
    <w:rsid w:val="00EB7D52"/>
    <w:rsid w:val="00F025DD"/>
    <w:rsid w:val="00F352B4"/>
    <w:rsid w:val="00F52CE8"/>
    <w:rsid w:val="00F721B3"/>
    <w:rsid w:val="00F95E4F"/>
    <w:rsid w:val="00FB6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15AFF"/>
  <w15:chartTrackingRefBased/>
  <w15:docId w15:val="{DC36D99E-7AED-BA46-AE9A-C3ABB3F45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7F3"/>
  </w:style>
  <w:style w:type="paragraph" w:styleId="Heading1">
    <w:name w:val="heading 1"/>
    <w:basedOn w:val="Normal"/>
    <w:next w:val="Normal"/>
    <w:link w:val="Heading1Char"/>
    <w:uiPriority w:val="9"/>
    <w:qFormat/>
    <w:rsid w:val="00365A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A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A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A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A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A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A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A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A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A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A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A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A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A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A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A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A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A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A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A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A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A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A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A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A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AF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66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667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7F3"/>
  </w:style>
  <w:style w:type="paragraph" w:styleId="Footer">
    <w:name w:val="footer"/>
    <w:basedOn w:val="Normal"/>
    <w:link w:val="FooterChar"/>
    <w:uiPriority w:val="99"/>
    <w:unhideWhenUsed/>
    <w:rsid w:val="007C69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9D8"/>
  </w:style>
  <w:style w:type="paragraph" w:customStyle="1" w:styleId="MDPI23heading3">
    <w:name w:val="MDPI_2.3_heading3"/>
    <w:qFormat/>
    <w:rsid w:val="00140C5B"/>
    <w:pPr>
      <w:adjustRightInd w:val="0"/>
      <w:snapToGrid w:val="0"/>
      <w:spacing w:before="60" w:after="60" w:line="228" w:lineRule="auto"/>
      <w:ind w:left="2608"/>
      <w:outlineLvl w:val="2"/>
    </w:pPr>
    <w:rPr>
      <w:rFonts w:ascii="Palatino Linotype" w:eastAsia="Times New Roman" w:hAnsi="Palatino Linotype" w:cs="Times New Roman"/>
      <w:snapToGrid w:val="0"/>
      <w:color w:val="000000"/>
      <w:kern w:val="0"/>
      <w:sz w:val="20"/>
      <w:lang w:val="en-US" w:eastAsia="de-DE" w:bidi="en-US"/>
      <w14:ligatures w14:val="none"/>
    </w:rPr>
  </w:style>
  <w:style w:type="character" w:customStyle="1" w:styleId="s1">
    <w:name w:val="s1"/>
    <w:basedOn w:val="DefaultParagraphFont"/>
    <w:rsid w:val="00140C5B"/>
    <w:rPr>
      <w:rFonts w:ascii="Helvetica" w:hAnsi="Helvetica" w:hint="defaul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emf"/><Relationship Id="rId74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emf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chart" Target="charts/chart1.xml"/><Relationship Id="rId73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'27%'!$F$2</c:f>
              <c:strCache>
                <c:ptCount val="1"/>
                <c:pt idx="0">
                  <c:v>Popularity</c:v>
                </c:pt>
              </c:strCache>
            </c:strRef>
          </c:tx>
          <c:spPr>
            <a:ln>
              <a:solidFill>
                <a:schemeClr val="tx1"/>
              </a:solidFill>
            </a:ln>
            <a:effectLst/>
          </c:spPr>
          <c:dPt>
            <c:idx val="0"/>
            <c:bubble3D val="0"/>
            <c:spPr>
              <a:solidFill>
                <a:schemeClr val="accent6">
                  <a:lumMod val="75000"/>
                </a:schemeClr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3A4-48FA-BD2F-B3545A3C710E}"/>
              </c:ext>
            </c:extLst>
          </c:dPt>
          <c:dPt>
            <c:idx val="1"/>
            <c:bubble3D val="0"/>
            <c:spPr>
              <a:solidFill>
                <a:sysClr val="window" lastClr="FFFFFF"/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3A4-48FA-BD2F-B3545A3C710E}"/>
              </c:ext>
            </c:extLst>
          </c:dPt>
          <c:dLbls>
            <c:delete val="1"/>
          </c:dLbls>
          <c:val>
            <c:numRef>
              <c:f>'27%'!$C$6:$D$6</c:f>
              <c:numCache>
                <c:formatCode>General</c:formatCode>
                <c:ptCount val="2"/>
                <c:pt idx="0">
                  <c:v>0.27</c:v>
                </c:pt>
                <c:pt idx="1">
                  <c:v>0.73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3A4-48FA-BD2F-B3545A3C710E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>
      <a:glow rad="127000">
        <a:schemeClr val="bg1"/>
      </a:glow>
    </a:effectLst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Metadata/LabelInfo.xml><?xml version="1.0" encoding="utf-8"?>
<clbl:labelList xmlns:clbl="http://schemas.microsoft.com/office/2020/mipLabelMetadata">
  <clbl:label id="{553f0066-c24e-444c-9c2a-7427c31ebeab}" enabled="1" method="Standard" siteId="{e5aafe7c-971b-4ab7-b039-141ad36acec0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8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Janusz Kulon</dc:creator>
  <cp:keywords/>
  <dc:description/>
  <cp:lastModifiedBy>Odesola D F (FCES)</cp:lastModifiedBy>
  <cp:revision>5</cp:revision>
  <cp:lastPrinted>2024-12-26T13:18:00Z</cp:lastPrinted>
  <dcterms:created xsi:type="dcterms:W3CDTF">2024-12-26T13:18:00Z</dcterms:created>
  <dcterms:modified xsi:type="dcterms:W3CDTF">2025-03-05T22:10:00Z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6fd368f2,49305790,488766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PUBLIC / CYHOEDDUS</vt:lpwstr>
  </property>
</Properties>
</file>